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3990" w14:textId="428CAFFC" w:rsidR="0010192F" w:rsidRPr="007F38F8" w:rsidRDefault="0010192F" w:rsidP="0010192F">
      <w:pPr>
        <w:spacing w:after="0" w:line="240" w:lineRule="auto"/>
        <w:jc w:val="center"/>
        <w:rPr>
          <w:b/>
          <w:color w:val="538135" w:themeColor="accent6" w:themeShade="BF"/>
          <w:sz w:val="28"/>
          <w:szCs w:val="28"/>
        </w:rPr>
      </w:pPr>
      <w:r w:rsidRPr="007F38F8">
        <w:rPr>
          <w:b/>
          <w:color w:val="538135" w:themeColor="accent6" w:themeShade="BF"/>
          <w:sz w:val="28"/>
          <w:szCs w:val="28"/>
        </w:rPr>
        <w:t>Research Governance Office</w:t>
      </w:r>
    </w:p>
    <w:p w14:paraId="2C15B4FB" w14:textId="5E2B2A33" w:rsidR="00D90D37" w:rsidRDefault="0010192F" w:rsidP="008801C0">
      <w:pPr>
        <w:jc w:val="center"/>
        <w:rPr>
          <w:b/>
          <w:color w:val="538135" w:themeColor="accent6" w:themeShade="BF"/>
          <w:sz w:val="28"/>
          <w:szCs w:val="28"/>
        </w:rPr>
      </w:pPr>
      <w:r w:rsidRPr="007F38F8">
        <w:rPr>
          <w:b/>
          <w:color w:val="538135" w:themeColor="accent6" w:themeShade="BF"/>
          <w:sz w:val="28"/>
          <w:szCs w:val="28"/>
        </w:rPr>
        <w:t xml:space="preserve">Site Specific Assessment </w:t>
      </w:r>
      <w:r w:rsidR="00D90D37">
        <w:rPr>
          <w:b/>
          <w:color w:val="538135" w:themeColor="accent6" w:themeShade="BF"/>
          <w:sz w:val="28"/>
          <w:szCs w:val="28"/>
        </w:rPr>
        <w:t>information required</w:t>
      </w:r>
    </w:p>
    <w:p w14:paraId="5CA5747F" w14:textId="0BE47D46" w:rsidR="0010192F" w:rsidRPr="00D90D37" w:rsidRDefault="00D90D37" w:rsidP="00D90D37">
      <w:pPr>
        <w:rPr>
          <w:b/>
          <w:sz w:val="24"/>
          <w:szCs w:val="24"/>
        </w:rPr>
      </w:pPr>
      <w:r w:rsidRPr="00D90D37">
        <w:rPr>
          <w:b/>
          <w:sz w:val="24"/>
          <w:szCs w:val="24"/>
        </w:rPr>
        <w:t xml:space="preserve">Please complete this form and upload to ERM with your </w:t>
      </w:r>
      <w:r w:rsidR="00174DF7">
        <w:rPr>
          <w:b/>
          <w:sz w:val="24"/>
          <w:szCs w:val="24"/>
        </w:rPr>
        <w:t>project</w:t>
      </w:r>
      <w:r w:rsidRPr="00D90D37">
        <w:rPr>
          <w:b/>
          <w:sz w:val="24"/>
          <w:szCs w:val="24"/>
        </w:rPr>
        <w:t xml:space="preserve"> documents</w:t>
      </w:r>
      <w:r w:rsidR="0010192F" w:rsidRPr="00D90D37">
        <w:rPr>
          <w:b/>
          <w:sz w:val="24"/>
          <w:szCs w:val="24"/>
        </w:rPr>
        <w:t xml:space="preserve"> </w:t>
      </w:r>
    </w:p>
    <w:tbl>
      <w:tblPr>
        <w:tblW w:w="10916" w:type="dxa"/>
        <w:tblInd w:w="-431" w:type="dxa"/>
        <w:tblLook w:val="04A0" w:firstRow="1" w:lastRow="0" w:firstColumn="1" w:lastColumn="0" w:noHBand="0" w:noVBand="1"/>
      </w:tblPr>
      <w:tblGrid>
        <w:gridCol w:w="3545"/>
        <w:gridCol w:w="7371"/>
      </w:tblGrid>
      <w:tr w:rsidR="006E13B9" w:rsidRPr="00A458A3" w14:paraId="7A71EA7B" w14:textId="77777777" w:rsidTr="00E5799A">
        <w:trPr>
          <w:trHeight w:val="300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91E7AE" w14:textId="0B966EE3" w:rsidR="006E13B9" w:rsidRPr="006E13B9" w:rsidRDefault="006E13B9" w:rsidP="006E1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6E13B9">
              <w:rPr>
                <w:rFonts w:ascii="Calibri" w:eastAsia="Times New Roman" w:hAnsi="Calibri" w:cs="Calibri"/>
                <w:b/>
                <w:bCs/>
                <w:lang w:eastAsia="en-AU"/>
              </w:rPr>
              <w:t>Project details</w:t>
            </w:r>
          </w:p>
        </w:tc>
      </w:tr>
      <w:tr w:rsidR="00A458A3" w:rsidRPr="00A458A3" w14:paraId="212B0D7F" w14:textId="77777777" w:rsidTr="00D90D37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0301" w14:textId="77777777" w:rsidR="00A458A3" w:rsidRPr="009C41AE" w:rsidRDefault="00A458A3" w:rsidP="00A458A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C41AE">
              <w:rPr>
                <w:rFonts w:ascii="Calibri" w:eastAsia="Times New Roman" w:hAnsi="Calibri" w:cs="Calibri"/>
                <w:lang w:eastAsia="en-AU"/>
              </w:rPr>
              <w:t xml:space="preserve">Project Title: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51D1F" w14:textId="20914B84" w:rsidR="00A458A3" w:rsidRPr="009C41AE" w:rsidRDefault="00A458A3" w:rsidP="00A458A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A458A3" w:rsidRPr="00A458A3" w14:paraId="6D3D42B4" w14:textId="77777777" w:rsidTr="00D90D37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95CF" w14:textId="77777777" w:rsidR="00A458A3" w:rsidRPr="009C41AE" w:rsidRDefault="00A458A3" w:rsidP="00A458A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C41AE">
              <w:rPr>
                <w:rFonts w:ascii="Calibri" w:eastAsia="Times New Roman" w:hAnsi="Calibri" w:cs="Calibri"/>
                <w:lang w:eastAsia="en-AU"/>
              </w:rPr>
              <w:t>RGO Review prepared, date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E36B" w14:textId="010ABC15" w:rsidR="00A458A3" w:rsidRPr="009C41AE" w:rsidRDefault="00A458A3" w:rsidP="00A458A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A458A3" w:rsidRPr="00A458A3" w14:paraId="6AF6DDC6" w14:textId="77777777" w:rsidTr="00D90D37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F47E" w14:textId="77777777" w:rsidR="00A458A3" w:rsidRPr="009C41AE" w:rsidRDefault="00A458A3" w:rsidP="00A458A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C41AE">
              <w:rPr>
                <w:rFonts w:ascii="Calibri" w:eastAsia="Times New Roman" w:hAnsi="Calibri" w:cs="Calibri"/>
                <w:lang w:eastAsia="en-AU"/>
              </w:rPr>
              <w:t>ERM Project ID Number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45E6A" w14:textId="13DE1CCA" w:rsidR="00A458A3" w:rsidRPr="009C41AE" w:rsidRDefault="00A458A3" w:rsidP="00A458A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A458A3" w:rsidRPr="00A458A3" w14:paraId="4003F2D7" w14:textId="77777777" w:rsidTr="00D90D37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E9E5" w14:textId="77777777" w:rsidR="00A458A3" w:rsidRPr="009C41AE" w:rsidRDefault="00A458A3" w:rsidP="00A458A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C41AE">
              <w:rPr>
                <w:rFonts w:ascii="Calibri" w:eastAsia="Times New Roman" w:hAnsi="Calibri" w:cs="Calibri"/>
                <w:lang w:eastAsia="en-AU"/>
              </w:rPr>
              <w:t>ERM Ref: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7BE7F" w14:textId="4B033CD6" w:rsidR="00A458A3" w:rsidRPr="009C41AE" w:rsidRDefault="00A458A3" w:rsidP="00A458A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A458A3" w:rsidRPr="00A458A3" w14:paraId="6CC38108" w14:textId="77777777" w:rsidTr="00D90D37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00BD" w14:textId="77777777" w:rsidR="00A458A3" w:rsidRPr="009C41AE" w:rsidRDefault="00A458A3" w:rsidP="00A458A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C41AE">
              <w:rPr>
                <w:rFonts w:ascii="Calibri" w:eastAsia="Times New Roman" w:hAnsi="Calibri" w:cs="Calibri"/>
                <w:lang w:eastAsia="en-AU"/>
              </w:rPr>
              <w:t>Date submitted: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13C4F" w14:textId="5641BFB6" w:rsidR="00A458A3" w:rsidRPr="009C41AE" w:rsidRDefault="00A458A3" w:rsidP="00A458A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A458A3" w:rsidRPr="00A458A3" w14:paraId="12F10635" w14:textId="77777777" w:rsidTr="00D90D37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040C" w14:textId="77777777" w:rsidR="00A458A3" w:rsidRPr="009C41AE" w:rsidRDefault="00A458A3" w:rsidP="00A458A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C41AE">
              <w:rPr>
                <w:rFonts w:ascii="Calibri" w:eastAsia="Times New Roman" w:hAnsi="Calibri" w:cs="Calibri"/>
                <w:lang w:eastAsia="en-AU"/>
              </w:rPr>
              <w:t>Type of Study: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A08D2" w14:textId="336482BC" w:rsidR="00A458A3" w:rsidRPr="009C41AE" w:rsidRDefault="00A458A3" w:rsidP="00A458A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A458A3" w:rsidRPr="00A458A3" w14:paraId="31EB09BB" w14:textId="77777777" w:rsidTr="00D90D37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CF48" w14:textId="768D8EA6" w:rsidR="00A458A3" w:rsidRPr="009C41AE" w:rsidRDefault="00A458A3" w:rsidP="00A458A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C41AE">
              <w:rPr>
                <w:rFonts w:ascii="Calibri" w:eastAsia="Times New Roman" w:hAnsi="Calibri" w:cs="Calibri"/>
                <w:lang w:eastAsia="en-AU"/>
              </w:rPr>
              <w:t>HREC name and date: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7E78E" w14:textId="31F82311" w:rsidR="00A458A3" w:rsidRPr="009C41AE" w:rsidRDefault="00A458A3" w:rsidP="00A458A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49613D" w:rsidRPr="00A458A3" w14:paraId="3B4A8FCE" w14:textId="77777777" w:rsidTr="00D90D37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4C83" w14:textId="0F5F9034" w:rsidR="0049613D" w:rsidRPr="009C41AE" w:rsidRDefault="0049613D" w:rsidP="00A458A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C41AE">
              <w:rPr>
                <w:rFonts w:ascii="Calibri" w:eastAsia="Times New Roman" w:hAnsi="Calibri" w:cs="Calibri"/>
                <w:lang w:eastAsia="en-AU"/>
              </w:rPr>
              <w:t xml:space="preserve">CPI </w:t>
            </w:r>
            <w:r w:rsidR="009C41AE" w:rsidRPr="009C41AE">
              <w:rPr>
                <w:rFonts w:ascii="Calibri" w:eastAsia="Times New Roman" w:hAnsi="Calibri" w:cs="Calibri"/>
                <w:lang w:eastAsia="en-AU"/>
              </w:rPr>
              <w:t xml:space="preserve">name </w:t>
            </w:r>
            <w:r w:rsidRPr="009C41AE">
              <w:rPr>
                <w:rFonts w:ascii="Calibri" w:eastAsia="Times New Roman" w:hAnsi="Calibri" w:cs="Calibri"/>
                <w:lang w:eastAsia="en-AU"/>
              </w:rPr>
              <w:t>and organisation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F25D0" w14:textId="77777777" w:rsidR="0049613D" w:rsidRPr="009C41AE" w:rsidRDefault="0049613D" w:rsidP="00A458A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9C41AE" w:rsidRPr="00A458A3" w14:paraId="37FA6A64" w14:textId="77777777" w:rsidTr="00D90D37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0B76A" w14:textId="75FA44DE" w:rsidR="009C41AE" w:rsidRPr="009C41AE" w:rsidRDefault="009C41AE" w:rsidP="00A458A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C41AE">
              <w:rPr>
                <w:rFonts w:ascii="Calibri" w:eastAsia="Times New Roman" w:hAnsi="Calibri" w:cs="Calibri"/>
                <w:lang w:eastAsia="en-AU"/>
              </w:rPr>
              <w:t>Victorian Specific Module complete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0DFD" w14:textId="77777777" w:rsidR="009C41AE" w:rsidRPr="009C41AE" w:rsidRDefault="009C41AE" w:rsidP="00A458A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9C41AE" w:rsidRPr="00A458A3" w14:paraId="474E20E8" w14:textId="77777777" w:rsidTr="00D90D37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FC1F" w14:textId="72EA100A" w:rsidR="009C41AE" w:rsidRPr="009C41AE" w:rsidRDefault="009C41AE" w:rsidP="00A458A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C41AE">
              <w:rPr>
                <w:rFonts w:ascii="Calibri" w:eastAsia="Times New Roman" w:hAnsi="Calibri" w:cs="Calibri"/>
                <w:lang w:eastAsia="en-AU"/>
              </w:rPr>
              <w:t>Waiver of consent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01764" w14:textId="77777777" w:rsidR="009C41AE" w:rsidRPr="009C41AE" w:rsidRDefault="009C41AE" w:rsidP="00A458A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A458A3" w:rsidRPr="00A458A3" w14:paraId="54955A6E" w14:textId="77777777" w:rsidTr="00E5799A">
        <w:trPr>
          <w:trHeight w:val="300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ABE6" w14:textId="097DFB23" w:rsidR="00AB57B3" w:rsidRDefault="00BB4D8A" w:rsidP="009B5F8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C41AE">
              <w:rPr>
                <w:rFonts w:ascii="Calibri" w:eastAsia="Times New Roman" w:hAnsi="Calibri" w:cs="Calibri"/>
                <w:lang w:eastAsia="en-AU"/>
              </w:rPr>
              <w:t xml:space="preserve">Brief </w:t>
            </w:r>
            <w:r w:rsidR="00CB0159">
              <w:rPr>
                <w:rFonts w:ascii="Calibri" w:eastAsia="Times New Roman" w:hAnsi="Calibri" w:cs="Calibri"/>
                <w:lang w:eastAsia="en-AU"/>
              </w:rPr>
              <w:t xml:space="preserve">lay </w:t>
            </w:r>
            <w:r w:rsidR="00A458A3" w:rsidRPr="009C41AE">
              <w:rPr>
                <w:rFonts w:ascii="Calibri" w:eastAsia="Times New Roman" w:hAnsi="Calibri" w:cs="Calibri"/>
                <w:lang w:eastAsia="en-AU"/>
              </w:rPr>
              <w:t>description</w:t>
            </w:r>
            <w:r w:rsidR="00CB0159">
              <w:rPr>
                <w:rFonts w:ascii="Calibri" w:eastAsia="Times New Roman" w:hAnsi="Calibri" w:cs="Calibri"/>
                <w:lang w:eastAsia="en-AU"/>
              </w:rPr>
              <w:t xml:space="preserve"> of the project</w:t>
            </w:r>
            <w:r w:rsidR="00A458A3" w:rsidRPr="009C41AE">
              <w:rPr>
                <w:rFonts w:ascii="Calibri" w:eastAsia="Times New Roman" w:hAnsi="Calibri" w:cs="Calibri"/>
                <w:lang w:eastAsia="en-AU"/>
              </w:rPr>
              <w:t>:</w:t>
            </w:r>
          </w:p>
          <w:p w14:paraId="7A724F5A" w14:textId="77777777" w:rsidR="00CB0159" w:rsidRDefault="00CB0159" w:rsidP="009B5F8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</w:p>
          <w:p w14:paraId="5BF8B456" w14:textId="77777777" w:rsidR="00CB0159" w:rsidRDefault="00CB0159" w:rsidP="009B5F8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</w:p>
          <w:p w14:paraId="6721F776" w14:textId="77777777" w:rsidR="00CB0159" w:rsidRDefault="00CB0159" w:rsidP="009B5F8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</w:p>
          <w:p w14:paraId="53A90619" w14:textId="77777777" w:rsidR="00CB0159" w:rsidRDefault="00CB0159" w:rsidP="009B5F8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</w:p>
          <w:p w14:paraId="73F9E364" w14:textId="1D1F450F" w:rsidR="00CB0159" w:rsidRPr="002026E6" w:rsidRDefault="00CB0159" w:rsidP="009B5F8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</w:p>
        </w:tc>
      </w:tr>
      <w:tr w:rsidR="00BB4D8A" w:rsidRPr="00A458A3" w14:paraId="3854FEE4" w14:textId="77777777" w:rsidTr="00E5799A">
        <w:trPr>
          <w:trHeight w:val="300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CE503" w14:textId="0B7F562C" w:rsidR="00BB4D8A" w:rsidRDefault="00BB4D8A" w:rsidP="00B577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CB0159">
              <w:rPr>
                <w:rFonts w:ascii="Calibri" w:eastAsia="Times New Roman" w:hAnsi="Calibri" w:cs="Calibri"/>
                <w:lang w:eastAsia="en-AU"/>
              </w:rPr>
              <w:t>Project purpose:</w:t>
            </w:r>
          </w:p>
          <w:p w14:paraId="2F1984D1" w14:textId="77777777" w:rsidR="00CB0159" w:rsidRDefault="00CB0159" w:rsidP="00B577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  <w:p w14:paraId="326E3A56" w14:textId="165BC906" w:rsidR="00CB0159" w:rsidRDefault="00CB0159" w:rsidP="00B577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  <w:p w14:paraId="5A3B99C9" w14:textId="77777777" w:rsidR="00CB0159" w:rsidRDefault="00CB0159" w:rsidP="00B577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  <w:p w14:paraId="04DDC9EB" w14:textId="77777777" w:rsidR="00CB0159" w:rsidRDefault="00CB0159" w:rsidP="00B577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  <w:p w14:paraId="12789E13" w14:textId="49C0CF4E" w:rsidR="00CB0159" w:rsidRPr="00CB0159" w:rsidRDefault="00CB0159" w:rsidP="00B577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0215B0" w:rsidRPr="00A458A3" w14:paraId="7D8E5188" w14:textId="77777777" w:rsidTr="00E5799A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6086" w14:textId="77777777" w:rsidR="000215B0" w:rsidRPr="00740DB4" w:rsidRDefault="000215B0" w:rsidP="00E75FD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C41AE">
              <w:rPr>
                <w:rFonts w:ascii="Calibri" w:eastAsia="Times New Roman" w:hAnsi="Calibri" w:cs="Calibri"/>
                <w:lang w:eastAsia="en-AU"/>
              </w:rPr>
              <w:t>Anticipated timeline: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BE8F" w14:textId="4351459C" w:rsidR="000215B0" w:rsidRPr="00A458A3" w:rsidRDefault="000215B0" w:rsidP="00E75FD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B1443D" w:rsidRPr="00B1443D" w14:paraId="4DAB50AF" w14:textId="77777777" w:rsidTr="00E5799A">
        <w:trPr>
          <w:trHeight w:val="300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486DDC" w14:textId="0C6646F1" w:rsidR="00B1443D" w:rsidRPr="00B1443D" w:rsidRDefault="00B1443D" w:rsidP="00B14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1443D">
              <w:rPr>
                <w:rFonts w:ascii="Calibri" w:eastAsia="Times New Roman" w:hAnsi="Calibri" w:cs="Calibri"/>
                <w:b/>
                <w:bCs/>
                <w:lang w:eastAsia="en-AU"/>
              </w:rPr>
              <w:t>Funding</w:t>
            </w:r>
          </w:p>
        </w:tc>
      </w:tr>
      <w:tr w:rsidR="00A458A3" w:rsidRPr="00A458A3" w14:paraId="0795C956" w14:textId="77777777" w:rsidTr="00D90D37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0568" w14:textId="7DB9460E" w:rsidR="00A458A3" w:rsidRPr="009C41AE" w:rsidRDefault="00D90D37" w:rsidP="00A458A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C41AE">
              <w:rPr>
                <w:rFonts w:ascii="Calibri" w:eastAsia="Times New Roman" w:hAnsi="Calibri" w:cs="Calibri"/>
                <w:lang w:eastAsia="en-AU"/>
              </w:rPr>
              <w:t>T</w:t>
            </w:r>
            <w:r w:rsidR="00B1443D" w:rsidRPr="009C41AE">
              <w:rPr>
                <w:rFonts w:ascii="Calibri" w:eastAsia="Times New Roman" w:hAnsi="Calibri" w:cs="Calibri"/>
                <w:lang w:eastAsia="en-AU"/>
              </w:rPr>
              <w:t>ype</w:t>
            </w:r>
            <w:r w:rsidR="00A458A3" w:rsidRPr="009C41AE">
              <w:rPr>
                <w:rFonts w:ascii="Calibri" w:eastAsia="Times New Roman" w:hAnsi="Calibri" w:cs="Calibri"/>
                <w:lang w:eastAsia="en-AU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B1949" w14:textId="1FE8551B" w:rsidR="00A458A3" w:rsidRPr="00A458A3" w:rsidRDefault="00A458A3" w:rsidP="00A458A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A458A3" w:rsidRPr="00A458A3" w14:paraId="5102DB00" w14:textId="77777777" w:rsidTr="00D90D37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8F9F" w14:textId="13557411" w:rsidR="00A458A3" w:rsidRPr="009C41AE" w:rsidRDefault="00A458A3" w:rsidP="00A458A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C41AE">
              <w:rPr>
                <w:rFonts w:ascii="Calibri" w:eastAsia="Times New Roman" w:hAnsi="Calibri" w:cs="Calibri"/>
                <w:lang w:eastAsia="en-AU"/>
              </w:rPr>
              <w:t xml:space="preserve">AUD </w:t>
            </w:r>
            <w:r w:rsidR="00D90D37" w:rsidRPr="009C41AE">
              <w:rPr>
                <w:rFonts w:ascii="Calibri" w:eastAsia="Times New Roman" w:hAnsi="Calibri" w:cs="Calibri"/>
                <w:lang w:eastAsia="en-AU"/>
              </w:rPr>
              <w:t>t</w:t>
            </w:r>
            <w:r w:rsidRPr="009C41AE">
              <w:rPr>
                <w:rFonts w:ascii="Calibri" w:eastAsia="Times New Roman" w:hAnsi="Calibri" w:cs="Calibri"/>
                <w:lang w:eastAsia="en-AU"/>
              </w:rPr>
              <w:t>otal funding for project</w:t>
            </w:r>
            <w:r w:rsidR="00D90D37" w:rsidRPr="009C41AE">
              <w:rPr>
                <w:rFonts w:ascii="Calibri" w:eastAsia="Times New Roman" w:hAnsi="Calibri" w:cs="Calibri"/>
                <w:lang w:eastAsia="en-AU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77867" w14:textId="2F15A1B6" w:rsidR="00A458A3" w:rsidRPr="00A458A3" w:rsidRDefault="00A458A3" w:rsidP="00A458A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A458A3" w:rsidRPr="00A458A3" w14:paraId="6215D416" w14:textId="77777777" w:rsidTr="00D90D37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6D68" w14:textId="77777777" w:rsidR="00A458A3" w:rsidRPr="009C41AE" w:rsidRDefault="00A458A3" w:rsidP="00A458A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C41AE">
              <w:rPr>
                <w:rFonts w:ascii="Calibri" w:eastAsia="Times New Roman" w:hAnsi="Calibri" w:cs="Calibri"/>
                <w:lang w:eastAsia="en-AU"/>
              </w:rPr>
              <w:t>Funding management contact: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29E3" w14:textId="6BE97FBB" w:rsidR="00A458A3" w:rsidRPr="00A458A3" w:rsidRDefault="00A458A3" w:rsidP="00A458A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A458A3" w:rsidRPr="00A458A3" w14:paraId="33859396" w14:textId="77777777" w:rsidTr="00D90D37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3C1C" w14:textId="77777777" w:rsidR="00A458A3" w:rsidRPr="009C41AE" w:rsidRDefault="00A458A3" w:rsidP="00A458A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C41AE">
              <w:rPr>
                <w:rFonts w:ascii="Calibri" w:eastAsia="Times New Roman" w:hAnsi="Calibri" w:cs="Calibri"/>
                <w:lang w:eastAsia="en-AU"/>
              </w:rPr>
              <w:t>Funding AUD per participant/year: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D027F" w14:textId="77D6271C" w:rsidR="00A458A3" w:rsidRPr="00A458A3" w:rsidRDefault="00A458A3" w:rsidP="00A458A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A458A3" w:rsidRPr="00A458A3" w14:paraId="0F4F80C7" w14:textId="77777777" w:rsidTr="00D90D37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A5FB" w14:textId="77777777" w:rsidR="00A458A3" w:rsidRPr="009C41AE" w:rsidRDefault="00A458A3" w:rsidP="00A458A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C41AE">
              <w:rPr>
                <w:rFonts w:ascii="Calibri" w:eastAsia="Times New Roman" w:hAnsi="Calibri" w:cs="Calibri"/>
                <w:lang w:eastAsia="en-AU"/>
              </w:rPr>
              <w:t>Total funding for this site: AUD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4268" w14:textId="6DA758E0" w:rsidR="00A458A3" w:rsidRPr="00A458A3" w:rsidRDefault="00A458A3" w:rsidP="00A458A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A458A3" w:rsidRPr="00A458A3" w14:paraId="2A685283" w14:textId="77777777" w:rsidTr="00D90D37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0278" w14:textId="77777777" w:rsidR="00A458A3" w:rsidRPr="009C41AE" w:rsidRDefault="00A458A3" w:rsidP="00A458A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C41AE">
              <w:rPr>
                <w:rFonts w:ascii="Calibri" w:eastAsia="Times New Roman" w:hAnsi="Calibri" w:cs="Calibri"/>
                <w:lang w:eastAsia="en-AU"/>
              </w:rPr>
              <w:t>Sponsor: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7ADED" w14:textId="48098562" w:rsidR="00A458A3" w:rsidRPr="00A458A3" w:rsidRDefault="00A458A3" w:rsidP="00A458A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B1443D" w:rsidRPr="00B1443D" w14:paraId="4C9B5F92" w14:textId="77777777" w:rsidTr="00E5799A">
        <w:trPr>
          <w:trHeight w:val="300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35F5DBA" w14:textId="08B472E8" w:rsidR="00B1443D" w:rsidRPr="00B1443D" w:rsidRDefault="00B1443D" w:rsidP="00B14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1443D">
              <w:rPr>
                <w:rFonts w:ascii="Calibri" w:eastAsia="Times New Roman" w:hAnsi="Calibri" w:cs="Calibri"/>
                <w:b/>
                <w:bCs/>
                <w:lang w:eastAsia="en-AU"/>
              </w:rPr>
              <w:t>Organisational i</w:t>
            </w:r>
            <w:r w:rsidR="00953407">
              <w:rPr>
                <w:rFonts w:ascii="Calibri" w:eastAsia="Times New Roman" w:hAnsi="Calibri" w:cs="Calibri"/>
                <w:b/>
                <w:bCs/>
                <w:lang w:eastAsia="en-AU"/>
              </w:rPr>
              <w:t>nformation</w:t>
            </w:r>
          </w:p>
        </w:tc>
      </w:tr>
      <w:tr w:rsidR="00A458A3" w:rsidRPr="00A458A3" w14:paraId="280C07A1" w14:textId="77777777" w:rsidTr="00CB0159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2BBDA" w14:textId="31405127" w:rsidR="00A458A3" w:rsidRPr="009C41AE" w:rsidRDefault="00B1443D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C41AE">
              <w:rPr>
                <w:rFonts w:ascii="Calibri" w:eastAsia="Times New Roman" w:hAnsi="Calibri" w:cs="Calibri"/>
                <w:lang w:eastAsia="en-AU"/>
              </w:rPr>
              <w:t>BH</w:t>
            </w:r>
            <w:r w:rsidR="00A458A3" w:rsidRPr="009C41AE">
              <w:rPr>
                <w:rFonts w:ascii="Calibri" w:eastAsia="Times New Roman" w:hAnsi="Calibri" w:cs="Calibri"/>
                <w:lang w:eastAsia="en-AU"/>
              </w:rPr>
              <w:t xml:space="preserve"> PI: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D9D66" w14:textId="321AE6C3" w:rsidR="00A458A3" w:rsidRPr="00A458A3" w:rsidRDefault="00A458A3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A458A3" w:rsidRPr="00A458A3" w14:paraId="519ED53B" w14:textId="77777777" w:rsidTr="00CB0159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D8075" w14:textId="77777777" w:rsidR="00A458A3" w:rsidRPr="009C41AE" w:rsidRDefault="00A458A3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C41AE">
              <w:rPr>
                <w:rFonts w:ascii="Calibri" w:eastAsia="Times New Roman" w:hAnsi="Calibri" w:cs="Calibri"/>
                <w:lang w:eastAsia="en-AU"/>
              </w:rPr>
              <w:t>BH PI Dept: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5F898" w14:textId="4D139D28" w:rsidR="00A458A3" w:rsidRPr="00A458A3" w:rsidRDefault="00A458A3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A458A3" w:rsidRPr="00A458A3" w14:paraId="7093C705" w14:textId="77777777" w:rsidTr="00CB0159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71592" w14:textId="21EFBEC1" w:rsidR="00A458A3" w:rsidRPr="009C41AE" w:rsidRDefault="00A458A3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C41AE">
              <w:rPr>
                <w:rFonts w:ascii="Calibri" w:eastAsia="Times New Roman" w:hAnsi="Calibri" w:cs="Calibri"/>
                <w:lang w:eastAsia="en-AU"/>
              </w:rPr>
              <w:t>BH AI</w:t>
            </w:r>
            <w:r w:rsidR="00D90D37" w:rsidRPr="009C41AE">
              <w:rPr>
                <w:rFonts w:ascii="Calibri" w:eastAsia="Times New Roman" w:hAnsi="Calibri" w:cs="Calibri"/>
                <w:lang w:eastAsia="en-AU"/>
              </w:rPr>
              <w:t>/s</w:t>
            </w:r>
            <w:r w:rsidRPr="009C41AE">
              <w:rPr>
                <w:rFonts w:ascii="Calibri" w:eastAsia="Times New Roman" w:hAnsi="Calibri" w:cs="Calibri"/>
                <w:lang w:eastAsia="en-AU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35369" w14:textId="0480EAF7" w:rsidR="00A458A3" w:rsidRPr="00A458A3" w:rsidRDefault="00A458A3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9B5F81" w:rsidRPr="00A458A3" w14:paraId="7E282A32" w14:textId="77777777" w:rsidTr="00CB0159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E62CE" w14:textId="1144E5CB" w:rsidR="009B5F81" w:rsidRPr="009C41AE" w:rsidRDefault="009B5F81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C41AE">
              <w:rPr>
                <w:rFonts w:ascii="Calibri" w:eastAsia="Times New Roman" w:hAnsi="Calibri" w:cs="Calibri"/>
                <w:lang w:eastAsia="en-AU"/>
              </w:rPr>
              <w:t>Time commitment above routine: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151B3" w14:textId="60C2BAA1" w:rsidR="009B5F81" w:rsidRPr="00A458A3" w:rsidRDefault="009B5F81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9B5F81" w:rsidRPr="00A458A3" w14:paraId="30A41188" w14:textId="77777777" w:rsidTr="00CB0159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70FF6" w14:textId="1254EA5E" w:rsidR="009B5F81" w:rsidRPr="009C41AE" w:rsidRDefault="009B5F81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C41AE">
              <w:rPr>
                <w:rFonts w:ascii="Calibri" w:eastAsia="Times New Roman" w:hAnsi="Calibri" w:cs="Calibri"/>
                <w:lang w:eastAsia="en-AU"/>
              </w:rPr>
              <w:t xml:space="preserve">BH </w:t>
            </w:r>
            <w:r w:rsidR="00D90D37" w:rsidRPr="009C41AE">
              <w:rPr>
                <w:rFonts w:ascii="Calibri" w:eastAsia="Times New Roman" w:hAnsi="Calibri" w:cs="Calibri"/>
                <w:lang w:eastAsia="en-AU"/>
              </w:rPr>
              <w:t>c</w:t>
            </w:r>
            <w:r w:rsidRPr="009C41AE">
              <w:rPr>
                <w:rFonts w:ascii="Calibri" w:eastAsia="Times New Roman" w:hAnsi="Calibri" w:cs="Calibri"/>
                <w:lang w:eastAsia="en-AU"/>
              </w:rPr>
              <w:t>ontact person: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C4806" w14:textId="297E9578" w:rsidR="009B5F81" w:rsidRPr="00A458A3" w:rsidRDefault="009B5F81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9B5F81" w:rsidRPr="00A458A3" w14:paraId="0AE5FC4C" w14:textId="77777777" w:rsidTr="00CB0159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CB85F" w14:textId="7ADBF253" w:rsidR="009B5F81" w:rsidRPr="009C41AE" w:rsidRDefault="009C41AE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List a</w:t>
            </w:r>
            <w:r w:rsidR="009B5F81" w:rsidRPr="009C41AE">
              <w:rPr>
                <w:rFonts w:ascii="Calibri" w:eastAsia="Times New Roman" w:hAnsi="Calibri" w:cs="Calibri"/>
                <w:lang w:eastAsia="en-AU"/>
              </w:rPr>
              <w:t xml:space="preserve">pprovals received 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and signed by </w:t>
            </w:r>
            <w:r w:rsidR="00D90D37" w:rsidRPr="009C41AE">
              <w:rPr>
                <w:rFonts w:ascii="Calibri" w:eastAsia="Times New Roman" w:hAnsi="Calibri" w:cs="Calibri"/>
                <w:lang w:eastAsia="en-AU"/>
              </w:rPr>
              <w:t>head</w:t>
            </w:r>
            <w:r>
              <w:rPr>
                <w:rFonts w:ascii="Calibri" w:eastAsia="Times New Roman" w:hAnsi="Calibri" w:cs="Calibri"/>
                <w:lang w:eastAsia="en-AU"/>
              </w:rPr>
              <w:t>s</w:t>
            </w:r>
            <w:r w:rsidR="00D90D37" w:rsidRPr="009C41AE">
              <w:rPr>
                <w:rFonts w:ascii="Calibri" w:eastAsia="Times New Roman" w:hAnsi="Calibri" w:cs="Calibri"/>
                <w:lang w:eastAsia="en-AU"/>
              </w:rPr>
              <w:t xml:space="preserve"> of department </w:t>
            </w:r>
            <w:r w:rsidR="009B5F81" w:rsidRPr="009C41AE">
              <w:rPr>
                <w:rFonts w:ascii="Calibri" w:eastAsia="Times New Roman" w:hAnsi="Calibri" w:cs="Calibri"/>
                <w:lang w:eastAsia="en-AU"/>
              </w:rPr>
              <w:t xml:space="preserve">and supporting departments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9E07E" w14:textId="7838F468" w:rsidR="009B5F81" w:rsidRPr="00A458A3" w:rsidRDefault="009B5F81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49613D" w:rsidRPr="00A458A3" w14:paraId="71896F2E" w14:textId="77777777" w:rsidTr="00CB0159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2CB71" w14:textId="5A3D43E3" w:rsidR="009C41AE" w:rsidRDefault="0049613D" w:rsidP="00CB0159">
            <w:pPr>
              <w:spacing w:after="0"/>
              <w:rPr>
                <w:rFonts w:ascii="Calibri" w:eastAsia="Times New Roman" w:hAnsi="Calibri" w:cs="Calibri"/>
                <w:lang w:eastAsia="en-AU"/>
              </w:rPr>
            </w:pPr>
            <w:r w:rsidRPr="009C41AE">
              <w:rPr>
                <w:rFonts w:ascii="Calibri" w:eastAsia="Times New Roman" w:hAnsi="Calibri" w:cs="Calibri"/>
                <w:lang w:eastAsia="en-AU"/>
              </w:rPr>
              <w:t>Site impact</w:t>
            </w:r>
            <w:r w:rsidR="00CB0159">
              <w:rPr>
                <w:rFonts w:ascii="Calibri" w:eastAsia="Times New Roman" w:hAnsi="Calibri" w:cs="Calibri"/>
                <w:lang w:eastAsia="en-AU"/>
              </w:rPr>
              <w:t>:</w:t>
            </w:r>
          </w:p>
          <w:p w14:paraId="14C1C2B4" w14:textId="28814752" w:rsidR="0049613D" w:rsidRPr="009C41AE" w:rsidRDefault="009C41AE" w:rsidP="00CB0159">
            <w:pPr>
              <w:spacing w:after="0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This c</w:t>
            </w:r>
            <w:r w:rsidR="0049613D" w:rsidRPr="009C41AE">
              <w:rPr>
                <w:rFonts w:ascii="Calibri" w:eastAsia="Times New Roman" w:hAnsi="Calibri" w:cs="Calibri"/>
                <w:lang w:eastAsia="en-AU"/>
              </w:rPr>
              <w:t>overs the outcome impact, training and time requirement above routine, plus funding to cover the costs</w:t>
            </w:r>
            <w:r>
              <w:rPr>
                <w:rFonts w:ascii="Calibri" w:eastAsia="Times New Roman" w:hAnsi="Calibri" w:cs="Calibri"/>
                <w:lang w:eastAsia="en-AU"/>
              </w:rPr>
              <w:t>. S</w:t>
            </w:r>
            <w:r w:rsidRPr="009C41AE">
              <w:rPr>
                <w:rFonts w:ascii="Calibri" w:eastAsia="Times New Roman" w:hAnsi="Calibri" w:cs="Calibri"/>
                <w:lang w:eastAsia="en-AU"/>
              </w:rPr>
              <w:t>igned off by relevant H</w:t>
            </w:r>
            <w:r>
              <w:rPr>
                <w:rFonts w:ascii="Calibri" w:eastAsia="Times New Roman" w:hAnsi="Calibri" w:cs="Calibri"/>
                <w:lang w:eastAsia="en-AU"/>
              </w:rPr>
              <w:t>ead of department</w:t>
            </w:r>
            <w:r w:rsidRPr="009C41AE">
              <w:rPr>
                <w:rFonts w:ascii="Calibri" w:eastAsia="Times New Roman" w:hAnsi="Calibri" w:cs="Calibri"/>
                <w:lang w:eastAsia="en-AU"/>
              </w:rPr>
              <w:t>/Director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03FB7" w14:textId="77777777" w:rsidR="0049613D" w:rsidRDefault="0049613D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  <w:p w14:paraId="2EFCFC28" w14:textId="77777777" w:rsidR="00882E89" w:rsidRDefault="00882E89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  <w:p w14:paraId="6A4116C3" w14:textId="77777777" w:rsidR="00882E89" w:rsidRDefault="00882E89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  <w:p w14:paraId="1E0902A6" w14:textId="77777777" w:rsidR="00882E89" w:rsidRDefault="00882E89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  <w:p w14:paraId="4A06AB97" w14:textId="77777777" w:rsidR="00882E89" w:rsidRDefault="00882E89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  <w:p w14:paraId="59D907E6" w14:textId="77777777" w:rsidR="00882E89" w:rsidRDefault="00882E89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  <w:p w14:paraId="004B5BB6" w14:textId="77777777" w:rsidR="00882E89" w:rsidRDefault="00882E89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  <w:p w14:paraId="68572092" w14:textId="7610DF17" w:rsidR="00882E89" w:rsidRPr="00A458A3" w:rsidRDefault="00882E89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0215B0" w:rsidRPr="00A458A3" w14:paraId="7ABD6F0A" w14:textId="77777777" w:rsidTr="00CB0159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69A0C" w14:textId="77777777" w:rsidR="000215B0" w:rsidRPr="009C41AE" w:rsidRDefault="000215B0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C41AE">
              <w:rPr>
                <w:rFonts w:ascii="Calibri" w:eastAsia="Times New Roman" w:hAnsi="Calibri" w:cs="Calibri"/>
                <w:lang w:eastAsia="en-AU"/>
              </w:rPr>
              <w:lastRenderedPageBreak/>
              <w:t xml:space="preserve">Data source: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0A101" w14:textId="3C05357D" w:rsidR="000215B0" w:rsidRPr="00A458A3" w:rsidRDefault="000215B0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0215B0" w:rsidRPr="00A458A3" w14:paraId="7838F729" w14:textId="77777777" w:rsidTr="00CB0159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9BE01" w14:textId="77777777" w:rsidR="000215B0" w:rsidRPr="009C41AE" w:rsidRDefault="000215B0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C41AE">
              <w:rPr>
                <w:rFonts w:ascii="Calibri" w:eastAsia="Times New Roman" w:hAnsi="Calibri" w:cs="Calibri"/>
                <w:lang w:eastAsia="en-AU"/>
              </w:rPr>
              <w:t>Retention of information: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A39C4" w14:textId="6A12AC66" w:rsidR="000215B0" w:rsidRDefault="000215B0" w:rsidP="00CB01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</w:p>
          <w:p w14:paraId="696CBC43" w14:textId="77777777" w:rsidR="00CB0159" w:rsidRDefault="00CB0159" w:rsidP="00CB01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</w:p>
          <w:p w14:paraId="305C0BF9" w14:textId="77777777" w:rsidR="00CB0159" w:rsidRDefault="00CB0159" w:rsidP="00CB01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</w:p>
          <w:p w14:paraId="1DDB1172" w14:textId="7996FC5A" w:rsidR="00CB0159" w:rsidRPr="00A458A3" w:rsidRDefault="00CB0159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0215B0" w:rsidRPr="00A458A3" w14:paraId="42645C5F" w14:textId="77777777" w:rsidTr="00CB0159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EDB4D" w14:textId="77777777" w:rsidR="000215B0" w:rsidRPr="009C41AE" w:rsidRDefault="000215B0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C41AE">
              <w:rPr>
                <w:rFonts w:ascii="Calibri" w:eastAsia="Times New Roman" w:hAnsi="Calibri" w:cs="Calibri"/>
                <w:lang w:eastAsia="en-AU"/>
              </w:rPr>
              <w:t>Disposal: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FF91C" w14:textId="28442E2A" w:rsidR="000215B0" w:rsidRPr="00A458A3" w:rsidRDefault="000215B0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D90D37" w:rsidRPr="00A458A3" w14:paraId="55B9CAB2" w14:textId="77777777" w:rsidTr="00CB0159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63DFF" w14:textId="77777777" w:rsidR="00D90D37" w:rsidRPr="009C41AE" w:rsidRDefault="00D90D37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C41AE">
              <w:rPr>
                <w:rFonts w:ascii="Calibri" w:eastAsia="Times New Roman" w:hAnsi="Calibri" w:cs="Calibri"/>
                <w:lang w:eastAsia="en-AU"/>
              </w:rPr>
              <w:t xml:space="preserve">Security: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4CFB" w14:textId="77777777" w:rsidR="00CB0159" w:rsidRDefault="00CB0159" w:rsidP="00CB01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</w:p>
          <w:p w14:paraId="528E9A99" w14:textId="77777777" w:rsidR="00CB0159" w:rsidRDefault="00CB0159" w:rsidP="00CB01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</w:p>
          <w:p w14:paraId="49DB8D0A" w14:textId="77777777" w:rsidR="00CB0159" w:rsidRDefault="00CB0159" w:rsidP="00CB01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</w:p>
          <w:p w14:paraId="1F388101" w14:textId="58453AC8" w:rsidR="002026E6" w:rsidRPr="002026E6" w:rsidRDefault="002026E6" w:rsidP="00CB01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</w:p>
        </w:tc>
      </w:tr>
      <w:tr w:rsidR="000215B0" w:rsidRPr="00A458A3" w14:paraId="11FCA5DE" w14:textId="77777777" w:rsidTr="00CB0159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5D464" w14:textId="3512AA72" w:rsidR="000215B0" w:rsidRPr="009C41AE" w:rsidRDefault="000215B0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C41AE">
              <w:rPr>
                <w:rFonts w:ascii="Calibri" w:eastAsia="Times New Roman" w:hAnsi="Calibri" w:cs="Calibri"/>
                <w:lang w:eastAsia="en-AU"/>
              </w:rPr>
              <w:t>Contract/agreement required: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1AB7C" w14:textId="251CEF62" w:rsidR="000215B0" w:rsidRPr="00A458A3" w:rsidRDefault="000215B0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49613D" w:rsidRPr="00A458A3" w14:paraId="62F0874B" w14:textId="77777777" w:rsidTr="00CB0159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C0B91" w14:textId="03CE5223" w:rsidR="0049613D" w:rsidRPr="009C41AE" w:rsidRDefault="0049613D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C41AE">
              <w:rPr>
                <w:rFonts w:ascii="Calibri" w:eastAsia="Times New Roman" w:hAnsi="Calibri" w:cs="Calibri"/>
                <w:lang w:eastAsia="en-AU"/>
              </w:rPr>
              <w:t>Conditions of supporting departments to be met in CTRA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47D1C" w14:textId="77777777" w:rsidR="0049613D" w:rsidRPr="00A458A3" w:rsidRDefault="0049613D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0215B0" w:rsidRPr="00A458A3" w14:paraId="347299EC" w14:textId="77777777" w:rsidTr="00CB0159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3E5C1" w14:textId="77777777" w:rsidR="000215B0" w:rsidRPr="009C41AE" w:rsidRDefault="000215B0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C41AE">
              <w:rPr>
                <w:rFonts w:ascii="Calibri" w:eastAsia="Times New Roman" w:hAnsi="Calibri" w:cs="Calibri"/>
                <w:lang w:eastAsia="en-AU"/>
              </w:rPr>
              <w:t>Indemnity form required: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1E81F" w14:textId="62185924" w:rsidR="000215B0" w:rsidRPr="00A458A3" w:rsidRDefault="000215B0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0215B0" w:rsidRPr="00A458A3" w14:paraId="15A484D8" w14:textId="77777777" w:rsidTr="00CB0159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7B01A" w14:textId="77777777" w:rsidR="000215B0" w:rsidRPr="009C41AE" w:rsidRDefault="000215B0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C41AE">
              <w:rPr>
                <w:rFonts w:ascii="Calibri" w:eastAsia="Times New Roman" w:hAnsi="Calibri" w:cs="Calibri"/>
                <w:lang w:eastAsia="en-AU"/>
              </w:rPr>
              <w:t>Insurance and expiry date: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BA639" w14:textId="5B20B269" w:rsidR="000215B0" w:rsidRPr="00A458A3" w:rsidRDefault="000215B0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0215B0" w:rsidRPr="00A458A3" w14:paraId="4B6EFCA6" w14:textId="77777777" w:rsidTr="00CB0159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9056B" w14:textId="3BB4B898" w:rsidR="000215B0" w:rsidRPr="009C41AE" w:rsidRDefault="000215B0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C41AE">
              <w:rPr>
                <w:rFonts w:ascii="Calibri" w:eastAsia="Times New Roman" w:hAnsi="Calibri" w:cs="Calibri"/>
                <w:lang w:eastAsia="en-AU"/>
              </w:rPr>
              <w:t>CTN (clinical trial registry, entered):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1C77E" w14:textId="10695B69" w:rsidR="000215B0" w:rsidRPr="00A458A3" w:rsidRDefault="000215B0" w:rsidP="00CB0159">
            <w:pPr>
              <w:pStyle w:val="Default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B1443D" w:rsidRPr="00A458A3" w14:paraId="07BB8386" w14:textId="77777777" w:rsidTr="00CB0159">
        <w:trPr>
          <w:trHeight w:val="300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D59C3DB" w14:textId="56AC6277" w:rsidR="00B1443D" w:rsidRPr="00B1443D" w:rsidRDefault="0027145B" w:rsidP="00CB0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>O</w:t>
            </w:r>
            <w:r w:rsidR="00170FDF">
              <w:rPr>
                <w:rFonts w:ascii="Calibri" w:eastAsia="Times New Roman" w:hAnsi="Calibri" w:cs="Calibri"/>
                <w:b/>
                <w:bCs/>
                <w:lang w:eastAsia="en-AU"/>
              </w:rPr>
              <w:t>perational impact</w:t>
            </w:r>
          </w:p>
        </w:tc>
      </w:tr>
      <w:tr w:rsidR="000215B0" w:rsidRPr="00A458A3" w14:paraId="12494791" w14:textId="77777777" w:rsidTr="00CB0159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26004" w14:textId="77777777" w:rsidR="000215B0" w:rsidRPr="0049613D" w:rsidRDefault="000215B0" w:rsidP="00CB0159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n-AU"/>
              </w:rPr>
            </w:pPr>
            <w:r w:rsidRPr="009C41AE">
              <w:rPr>
                <w:rFonts w:ascii="Calibri" w:eastAsia="Times New Roman" w:hAnsi="Calibri" w:cs="Calibri"/>
                <w:lang w:eastAsia="en-AU"/>
              </w:rPr>
              <w:t>Training required on site: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A5B9C" w14:textId="34E488E3" w:rsidR="000215B0" w:rsidRPr="00A458A3" w:rsidRDefault="000215B0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040068" w:rsidRPr="00E5799A" w14:paraId="7CD8772D" w14:textId="037F902F" w:rsidTr="00CB0159">
        <w:trPr>
          <w:trHeight w:val="28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B3BA0" w14:textId="51496DD3" w:rsidR="00040068" w:rsidRPr="00CB0159" w:rsidRDefault="00040068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CB0159">
              <w:rPr>
                <w:rFonts w:ascii="Calibri" w:eastAsia="Times New Roman" w:hAnsi="Calibri" w:cs="Calibri"/>
                <w:lang w:eastAsia="en-AU"/>
              </w:rPr>
              <w:t>Staff who require training: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FCB2015" w14:textId="3E6439B7" w:rsidR="00040068" w:rsidRPr="00CB0159" w:rsidRDefault="00040068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0215B0" w:rsidRPr="00E5799A" w14:paraId="2EE02018" w14:textId="77777777" w:rsidTr="00CB0159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0EE3D" w14:textId="77777777" w:rsidR="000215B0" w:rsidRPr="00CB0159" w:rsidRDefault="000215B0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CB0159">
              <w:rPr>
                <w:rFonts w:ascii="Calibri" w:eastAsia="Times New Roman" w:hAnsi="Calibri" w:cs="Calibri"/>
                <w:lang w:eastAsia="en-AU"/>
              </w:rPr>
              <w:t>Training provided by and how: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05B6B" w14:textId="260705BD" w:rsidR="000215B0" w:rsidRPr="00CB0159" w:rsidRDefault="000215B0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0215B0" w:rsidRPr="00A458A3" w14:paraId="4C77E573" w14:textId="77777777" w:rsidTr="00CB0159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BF4E2" w14:textId="05E86C15" w:rsidR="000215B0" w:rsidRPr="00CB0159" w:rsidRDefault="000215B0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CB0159">
              <w:rPr>
                <w:rFonts w:ascii="Calibri" w:eastAsia="Times New Roman" w:hAnsi="Calibri" w:cs="Calibri"/>
                <w:lang w:eastAsia="en-AU"/>
              </w:rPr>
              <w:t>Duration of training: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E7CD7" w14:textId="7673D87B" w:rsidR="000215B0" w:rsidRPr="00CB0159" w:rsidRDefault="000215B0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9B5F81" w:rsidRPr="00A458A3" w14:paraId="2F6A8A04" w14:textId="77777777" w:rsidTr="00CB0159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D5CA2" w14:textId="5D544C55" w:rsidR="009B5F81" w:rsidRPr="00CB0159" w:rsidRDefault="009B5F81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CB0159">
              <w:rPr>
                <w:rFonts w:ascii="Calibri" w:eastAsia="Times New Roman" w:hAnsi="Calibri" w:cs="Calibri"/>
                <w:lang w:eastAsia="en-AU"/>
              </w:rPr>
              <w:t>Target number of participants: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79275" w14:textId="5544E90F" w:rsidR="009B5F81" w:rsidRPr="00CB0159" w:rsidRDefault="009B5F81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D90D37" w:rsidRPr="00A458A3" w14:paraId="04C5AB6A" w14:textId="77777777" w:rsidTr="00CB0159">
        <w:trPr>
          <w:trHeight w:val="300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FC7ED" w14:textId="21B5F5FA" w:rsidR="00D90D37" w:rsidRPr="00CB0159" w:rsidRDefault="00D90D37" w:rsidP="00CB0159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CB0159">
              <w:rPr>
                <w:rFonts w:ascii="Calibri" w:eastAsia="Times New Roman" w:hAnsi="Calibri" w:cs="Calibri"/>
                <w:lang w:eastAsia="en-AU"/>
              </w:rPr>
              <w:t>Operational time for each stakeholder per participant:</w:t>
            </w:r>
          </w:p>
        </w:tc>
      </w:tr>
      <w:tr w:rsidR="00D90D37" w:rsidRPr="00A458A3" w14:paraId="44AB5EFB" w14:textId="77777777" w:rsidTr="00CB0159">
        <w:trPr>
          <w:trHeight w:val="300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B14C0" w14:textId="77777777" w:rsidR="00D90D37" w:rsidRDefault="00D90D37" w:rsidP="00CB01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9C41AE">
              <w:rPr>
                <w:rFonts w:ascii="Calibri" w:eastAsia="Times New Roman" w:hAnsi="Calibri" w:cs="Calibri"/>
                <w:lang w:eastAsia="en-AU"/>
              </w:rPr>
              <w:t>Recruitment procedure:</w:t>
            </w:r>
            <w:r w:rsidR="002026E6">
              <w:rPr>
                <w:rFonts w:ascii="Calibri" w:eastAsia="Times New Roman" w:hAnsi="Calibri" w:cs="Calibri"/>
                <w:lang w:eastAsia="en-AU"/>
              </w:rPr>
              <w:t xml:space="preserve"> </w:t>
            </w:r>
          </w:p>
          <w:p w14:paraId="20A3FD3E" w14:textId="77777777" w:rsidR="00CB0159" w:rsidRDefault="00CB0159" w:rsidP="00CB01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highlight w:val="yellow"/>
                <w:lang w:eastAsia="en-AU"/>
              </w:rPr>
            </w:pPr>
          </w:p>
          <w:p w14:paraId="2FC968D0" w14:textId="77777777" w:rsidR="00CB0159" w:rsidRDefault="00CB0159" w:rsidP="00CB01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highlight w:val="yellow"/>
                <w:lang w:eastAsia="en-AU"/>
              </w:rPr>
            </w:pPr>
          </w:p>
          <w:p w14:paraId="51415FE9" w14:textId="77777777" w:rsidR="00CB0159" w:rsidRDefault="00CB0159" w:rsidP="00CB01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highlight w:val="yellow"/>
                <w:lang w:eastAsia="en-AU"/>
              </w:rPr>
            </w:pPr>
          </w:p>
          <w:p w14:paraId="02029D7E" w14:textId="77777777" w:rsidR="00CB0159" w:rsidRDefault="00CB0159" w:rsidP="00CB01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highlight w:val="yellow"/>
                <w:lang w:eastAsia="en-AU"/>
              </w:rPr>
            </w:pPr>
          </w:p>
          <w:p w14:paraId="4947FE93" w14:textId="77777777" w:rsidR="00CB0159" w:rsidRDefault="00CB0159" w:rsidP="00CB01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highlight w:val="yellow"/>
                <w:lang w:eastAsia="en-AU"/>
              </w:rPr>
            </w:pPr>
          </w:p>
          <w:p w14:paraId="74E307B3" w14:textId="3960952F" w:rsidR="00CB0159" w:rsidRPr="0049613D" w:rsidRDefault="00CB0159" w:rsidP="00CB0159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n-AU"/>
              </w:rPr>
            </w:pPr>
          </w:p>
        </w:tc>
      </w:tr>
    </w:tbl>
    <w:p w14:paraId="53D2E29D" w14:textId="651B798B" w:rsidR="00CB0159" w:rsidRPr="0010192F" w:rsidRDefault="00CB0159" w:rsidP="00CB0159">
      <w:pPr>
        <w:ind w:left="-426"/>
        <w:jc w:val="both"/>
      </w:pPr>
    </w:p>
    <w:sectPr w:rsidR="00CB0159" w:rsidRPr="0010192F" w:rsidSect="00953407">
      <w:headerReference w:type="default" r:id="rId7"/>
      <w:pgSz w:w="11906" w:h="16838"/>
      <w:pgMar w:top="85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F1552" w14:textId="77777777" w:rsidR="00FC7E87" w:rsidRDefault="00FC7E87" w:rsidP="00FC7E87">
      <w:pPr>
        <w:spacing w:after="0" w:line="240" w:lineRule="auto"/>
      </w:pPr>
      <w:r>
        <w:separator/>
      </w:r>
    </w:p>
  </w:endnote>
  <w:endnote w:type="continuationSeparator" w:id="0">
    <w:p w14:paraId="101E6BA7" w14:textId="77777777" w:rsidR="00FC7E87" w:rsidRDefault="00FC7E87" w:rsidP="00FC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0E957" w14:textId="77777777" w:rsidR="00FC7E87" w:rsidRDefault="00FC7E87" w:rsidP="00FC7E87">
      <w:pPr>
        <w:spacing w:after="0" w:line="240" w:lineRule="auto"/>
      </w:pPr>
      <w:r>
        <w:separator/>
      </w:r>
    </w:p>
  </w:footnote>
  <w:footnote w:type="continuationSeparator" w:id="0">
    <w:p w14:paraId="57068427" w14:textId="77777777" w:rsidR="00FC7E87" w:rsidRDefault="00FC7E87" w:rsidP="00FC7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2919" w14:textId="3B0B28D0" w:rsidR="00CA1B8B" w:rsidRDefault="00D90D37">
    <w:pPr>
      <w:pStyle w:val="Header"/>
    </w:pPr>
    <w:r>
      <w:t>ERM project number ######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74E13"/>
    <w:multiLevelType w:val="multilevel"/>
    <w:tmpl w:val="F70E6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AD7"/>
    <w:rsid w:val="000215B0"/>
    <w:rsid w:val="00024B2B"/>
    <w:rsid w:val="00040068"/>
    <w:rsid w:val="00041B1D"/>
    <w:rsid w:val="000B4B14"/>
    <w:rsid w:val="000D5B30"/>
    <w:rsid w:val="000E631C"/>
    <w:rsid w:val="0010192F"/>
    <w:rsid w:val="0012478F"/>
    <w:rsid w:val="00170FDF"/>
    <w:rsid w:val="00174DF7"/>
    <w:rsid w:val="001E3E1B"/>
    <w:rsid w:val="001E63B7"/>
    <w:rsid w:val="002026E6"/>
    <w:rsid w:val="00212953"/>
    <w:rsid w:val="002508DE"/>
    <w:rsid w:val="00260385"/>
    <w:rsid w:val="0027145B"/>
    <w:rsid w:val="002F01FF"/>
    <w:rsid w:val="0033657C"/>
    <w:rsid w:val="003B1153"/>
    <w:rsid w:val="00403646"/>
    <w:rsid w:val="00403B0A"/>
    <w:rsid w:val="0049613D"/>
    <w:rsid w:val="005203C3"/>
    <w:rsid w:val="005B376C"/>
    <w:rsid w:val="005C3F33"/>
    <w:rsid w:val="005D3119"/>
    <w:rsid w:val="00635738"/>
    <w:rsid w:val="00662A73"/>
    <w:rsid w:val="006C1F90"/>
    <w:rsid w:val="006E13B9"/>
    <w:rsid w:val="006F0B9E"/>
    <w:rsid w:val="00740DB4"/>
    <w:rsid w:val="00742B1B"/>
    <w:rsid w:val="00774FD2"/>
    <w:rsid w:val="007E34F0"/>
    <w:rsid w:val="007E7289"/>
    <w:rsid w:val="007F38F8"/>
    <w:rsid w:val="00813C01"/>
    <w:rsid w:val="00845F44"/>
    <w:rsid w:val="008801C0"/>
    <w:rsid w:val="00882E89"/>
    <w:rsid w:val="00915037"/>
    <w:rsid w:val="00953407"/>
    <w:rsid w:val="009B5F81"/>
    <w:rsid w:val="009C0B19"/>
    <w:rsid w:val="009C3D69"/>
    <w:rsid w:val="009C41AE"/>
    <w:rsid w:val="009E43A3"/>
    <w:rsid w:val="00A063DC"/>
    <w:rsid w:val="00A458A3"/>
    <w:rsid w:val="00AB57B3"/>
    <w:rsid w:val="00AC37B8"/>
    <w:rsid w:val="00AE46C4"/>
    <w:rsid w:val="00B030CC"/>
    <w:rsid w:val="00B05FF8"/>
    <w:rsid w:val="00B100B2"/>
    <w:rsid w:val="00B1180D"/>
    <w:rsid w:val="00B1443D"/>
    <w:rsid w:val="00B577B9"/>
    <w:rsid w:val="00B92647"/>
    <w:rsid w:val="00BB4D8A"/>
    <w:rsid w:val="00CA1B8B"/>
    <w:rsid w:val="00CA3FFB"/>
    <w:rsid w:val="00CB0159"/>
    <w:rsid w:val="00D54C8D"/>
    <w:rsid w:val="00D90D37"/>
    <w:rsid w:val="00DB2894"/>
    <w:rsid w:val="00E2003C"/>
    <w:rsid w:val="00E5799A"/>
    <w:rsid w:val="00E81019"/>
    <w:rsid w:val="00EE32BE"/>
    <w:rsid w:val="00EF6F14"/>
    <w:rsid w:val="00F71438"/>
    <w:rsid w:val="00F82D4B"/>
    <w:rsid w:val="00FC7E87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6FF3F5A"/>
  <w15:chartTrackingRefBased/>
  <w15:docId w15:val="{A195BD1C-588E-43C3-BD5F-39C1BF3D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C0B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6F1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6F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7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E87"/>
  </w:style>
  <w:style w:type="paragraph" w:styleId="Footer">
    <w:name w:val="footer"/>
    <w:basedOn w:val="Normal"/>
    <w:link w:val="FooterChar"/>
    <w:uiPriority w:val="99"/>
    <w:unhideWhenUsed/>
    <w:rsid w:val="00FC7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E87"/>
  </w:style>
  <w:style w:type="character" w:styleId="UnresolvedMention">
    <w:name w:val="Unresolved Mention"/>
    <w:basedOn w:val="DefaultParagraphFont"/>
    <w:uiPriority w:val="99"/>
    <w:semiHidden/>
    <w:unhideWhenUsed/>
    <w:rsid w:val="00E81019"/>
    <w:rPr>
      <w:color w:val="605E5C"/>
      <w:shd w:val="clear" w:color="auto" w:fill="E1DFDD"/>
    </w:rPr>
  </w:style>
  <w:style w:type="paragraph" w:customStyle="1" w:styleId="Body">
    <w:name w:val="Body"/>
    <w:rsid w:val="005B37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n-AU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813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C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C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C01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C0B19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C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A458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Iriya Haapala-Biggs</dc:creator>
  <cp:keywords/>
  <dc:description/>
  <cp:lastModifiedBy>Cherie Ritchie</cp:lastModifiedBy>
  <cp:revision>4</cp:revision>
  <dcterms:created xsi:type="dcterms:W3CDTF">2025-09-11T22:28:00Z</dcterms:created>
  <dcterms:modified xsi:type="dcterms:W3CDTF">2025-09-14T02:37:00Z</dcterms:modified>
</cp:coreProperties>
</file>